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6DAD" w:rsidRPr="00656DAD" w:rsidRDefault="00656DAD" w:rsidP="00656DAD">
      <w:pPr>
        <w:jc w:val="center"/>
        <w:rPr>
          <w:sz w:val="56"/>
          <w:szCs w:val="56"/>
        </w:rPr>
      </w:pPr>
      <w:r w:rsidRPr="00656DAD">
        <w:rPr>
          <w:sz w:val="56"/>
          <w:szCs w:val="56"/>
        </w:rPr>
        <w:t>Day 62</w:t>
      </w:r>
    </w:p>
    <w:p w:rsidR="00656DAD" w:rsidRPr="00656DAD" w:rsidRDefault="00656DAD" w:rsidP="00656DAD">
      <w:pPr>
        <w:jc w:val="center"/>
        <w:rPr>
          <w:sz w:val="40"/>
          <w:szCs w:val="40"/>
        </w:rPr>
      </w:pPr>
      <w:r w:rsidRPr="00656DAD">
        <w:rPr>
          <w:sz w:val="40"/>
          <w:szCs w:val="40"/>
        </w:rPr>
        <w:t>DIY</w:t>
      </w:r>
    </w:p>
    <w:p w:rsidR="00656DAD" w:rsidRPr="00091AE7" w:rsidRDefault="00656DAD" w:rsidP="00091AE7">
      <w:pPr>
        <w:spacing w:line="360" w:lineRule="auto"/>
        <w:rPr>
          <w:sz w:val="24"/>
          <w:szCs w:val="24"/>
        </w:rPr>
      </w:pPr>
      <w:r w:rsidRPr="00091AE7">
        <w:rPr>
          <w:sz w:val="24"/>
          <w:szCs w:val="24"/>
        </w:rPr>
        <w:t>DIY Questions:</w:t>
      </w:r>
    </w:p>
    <w:p w:rsidR="00656DAD" w:rsidRPr="00091AE7" w:rsidRDefault="00656DAD" w:rsidP="00091AE7">
      <w:pPr>
        <w:spacing w:line="360" w:lineRule="auto"/>
        <w:rPr>
          <w:sz w:val="24"/>
          <w:szCs w:val="24"/>
        </w:rPr>
      </w:pPr>
      <w:r w:rsidRPr="00091AE7">
        <w:rPr>
          <w:sz w:val="24"/>
          <w:szCs w:val="24"/>
        </w:rPr>
        <w:t>Alice has to</w:t>
      </w:r>
      <w:r w:rsidRPr="00091AE7">
        <w:rPr>
          <w:sz w:val="24"/>
          <w:szCs w:val="24"/>
        </w:rPr>
        <w:t xml:space="preserve"> </w:t>
      </w:r>
      <w:r w:rsidRPr="00091AE7">
        <w:rPr>
          <w:sz w:val="24"/>
          <w:szCs w:val="24"/>
        </w:rPr>
        <w:t xml:space="preserve">create a Jenkins freestyle job with its respective name and </w:t>
      </w:r>
      <w:proofErr w:type="spellStart"/>
      <w:r w:rsidRPr="00091AE7">
        <w:rPr>
          <w:sz w:val="24"/>
          <w:szCs w:val="24"/>
        </w:rPr>
        <w:t>GitHub</w:t>
      </w:r>
      <w:proofErr w:type="spellEnd"/>
      <w:r w:rsidRPr="00091AE7">
        <w:rPr>
          <w:sz w:val="24"/>
          <w:szCs w:val="24"/>
        </w:rPr>
        <w:t xml:space="preserve"> integration. Add a </w:t>
      </w:r>
      <w:proofErr w:type="spellStart"/>
      <w:r w:rsidRPr="00091AE7">
        <w:rPr>
          <w:sz w:val="24"/>
          <w:szCs w:val="24"/>
        </w:rPr>
        <w:t>GitHub</w:t>
      </w:r>
      <w:proofErr w:type="spellEnd"/>
      <w:r w:rsidRPr="00091AE7">
        <w:rPr>
          <w:sz w:val="24"/>
          <w:szCs w:val="24"/>
        </w:rPr>
        <w:t xml:space="preserve"> repository in the job, and perform the following task to check if the build is triggered automatically or not.</w:t>
      </w:r>
    </w:p>
    <w:p w:rsidR="00656DAD" w:rsidRPr="00091AE7" w:rsidRDefault="00656DAD" w:rsidP="00091AE7">
      <w:pPr>
        <w:spacing w:line="360" w:lineRule="auto"/>
        <w:rPr>
          <w:sz w:val="24"/>
          <w:szCs w:val="24"/>
        </w:rPr>
      </w:pPr>
      <w:r w:rsidRPr="00091AE7">
        <w:rPr>
          <w:sz w:val="24"/>
          <w:szCs w:val="24"/>
        </w:rPr>
        <w:t>Tasks:</w:t>
      </w:r>
    </w:p>
    <w:p w:rsidR="00656DAD" w:rsidRPr="00091AE7" w:rsidRDefault="00656DAD" w:rsidP="00091AE7">
      <w:pPr>
        <w:spacing w:line="360" w:lineRule="auto"/>
        <w:rPr>
          <w:sz w:val="24"/>
          <w:szCs w:val="24"/>
        </w:rPr>
      </w:pPr>
      <w:r w:rsidRPr="00091AE7">
        <w:rPr>
          <w:sz w:val="24"/>
          <w:szCs w:val="24"/>
        </w:rPr>
        <w:t xml:space="preserve"> </w:t>
      </w:r>
      <w:proofErr w:type="gramStart"/>
      <w:r w:rsidRPr="00091AE7">
        <w:rPr>
          <w:sz w:val="24"/>
          <w:szCs w:val="24"/>
        </w:rPr>
        <w:t>1.Go</w:t>
      </w:r>
      <w:proofErr w:type="gramEnd"/>
      <w:r w:rsidRPr="00091AE7">
        <w:rPr>
          <w:sz w:val="24"/>
          <w:szCs w:val="24"/>
        </w:rPr>
        <w:t xml:space="preserve"> to Jenkins Dashboard</w:t>
      </w:r>
    </w:p>
    <w:p w:rsidR="00656DAD" w:rsidRPr="00091AE7" w:rsidRDefault="00656DAD" w:rsidP="00091AE7">
      <w:pPr>
        <w:spacing w:line="360" w:lineRule="auto"/>
        <w:rPr>
          <w:sz w:val="24"/>
          <w:szCs w:val="24"/>
        </w:rPr>
      </w:pPr>
      <w:proofErr w:type="gramStart"/>
      <w:r w:rsidRPr="00091AE7">
        <w:rPr>
          <w:sz w:val="24"/>
          <w:szCs w:val="24"/>
        </w:rPr>
        <w:t>2.Create</w:t>
      </w:r>
      <w:proofErr w:type="gramEnd"/>
      <w:r w:rsidRPr="00091AE7">
        <w:rPr>
          <w:sz w:val="24"/>
          <w:szCs w:val="24"/>
        </w:rPr>
        <w:t xml:space="preserve"> a Jenkins freestyle job with name and </w:t>
      </w:r>
      <w:proofErr w:type="spellStart"/>
      <w:r w:rsidRPr="00091AE7">
        <w:rPr>
          <w:sz w:val="24"/>
          <w:szCs w:val="24"/>
        </w:rPr>
        <w:t>github_integration</w:t>
      </w:r>
      <w:proofErr w:type="spellEnd"/>
    </w:p>
    <w:p w:rsidR="00656DAD" w:rsidRPr="00091AE7" w:rsidRDefault="00656DAD" w:rsidP="00091AE7">
      <w:pPr>
        <w:spacing w:line="360" w:lineRule="auto"/>
        <w:rPr>
          <w:sz w:val="24"/>
          <w:szCs w:val="24"/>
        </w:rPr>
      </w:pPr>
      <w:proofErr w:type="gramStart"/>
      <w:r w:rsidRPr="00091AE7">
        <w:rPr>
          <w:sz w:val="24"/>
          <w:szCs w:val="24"/>
        </w:rPr>
        <w:t>3.Add</w:t>
      </w:r>
      <w:proofErr w:type="gramEnd"/>
      <w:r w:rsidRPr="00091AE7">
        <w:rPr>
          <w:sz w:val="24"/>
          <w:szCs w:val="24"/>
        </w:rPr>
        <w:t xml:space="preserve"> a </w:t>
      </w:r>
      <w:proofErr w:type="spellStart"/>
      <w:r w:rsidRPr="00091AE7">
        <w:rPr>
          <w:sz w:val="24"/>
          <w:szCs w:val="24"/>
        </w:rPr>
        <w:t>GitHub</w:t>
      </w:r>
      <w:proofErr w:type="spellEnd"/>
      <w:r w:rsidRPr="00091AE7">
        <w:rPr>
          <w:sz w:val="24"/>
          <w:szCs w:val="24"/>
        </w:rPr>
        <w:t xml:space="preserve"> repository to the job</w:t>
      </w:r>
    </w:p>
    <w:p w:rsidR="00656DAD" w:rsidRPr="00091AE7" w:rsidRDefault="00656DAD" w:rsidP="00091AE7">
      <w:pPr>
        <w:spacing w:line="360" w:lineRule="auto"/>
        <w:rPr>
          <w:sz w:val="24"/>
          <w:szCs w:val="24"/>
        </w:rPr>
      </w:pPr>
      <w:proofErr w:type="gramStart"/>
      <w:r w:rsidRPr="00091AE7">
        <w:rPr>
          <w:sz w:val="24"/>
          <w:szCs w:val="24"/>
        </w:rPr>
        <w:t>4.Add</w:t>
      </w:r>
      <w:proofErr w:type="gramEnd"/>
      <w:r w:rsidRPr="00091AE7">
        <w:rPr>
          <w:sz w:val="24"/>
          <w:szCs w:val="24"/>
        </w:rPr>
        <w:t xml:space="preserve"> a trigger as a </w:t>
      </w:r>
      <w:proofErr w:type="spellStart"/>
      <w:r w:rsidRPr="00091AE7">
        <w:rPr>
          <w:sz w:val="24"/>
          <w:szCs w:val="24"/>
        </w:rPr>
        <w:t>GitHub</w:t>
      </w:r>
      <w:proofErr w:type="spellEnd"/>
      <w:r w:rsidRPr="00091AE7">
        <w:rPr>
          <w:sz w:val="24"/>
          <w:szCs w:val="24"/>
        </w:rPr>
        <w:t xml:space="preserve"> hook trigger for GITSCM polling</w:t>
      </w:r>
    </w:p>
    <w:p w:rsidR="00656DAD" w:rsidRPr="00091AE7" w:rsidRDefault="00656DAD" w:rsidP="00091AE7">
      <w:pPr>
        <w:spacing w:line="360" w:lineRule="auto"/>
        <w:rPr>
          <w:sz w:val="24"/>
          <w:szCs w:val="24"/>
        </w:rPr>
      </w:pPr>
      <w:proofErr w:type="gramStart"/>
      <w:r w:rsidRPr="00091AE7">
        <w:rPr>
          <w:sz w:val="24"/>
          <w:szCs w:val="24"/>
        </w:rPr>
        <w:t>5.Go</w:t>
      </w:r>
      <w:proofErr w:type="gramEnd"/>
      <w:r w:rsidRPr="00091AE7">
        <w:rPr>
          <w:sz w:val="24"/>
          <w:szCs w:val="24"/>
        </w:rPr>
        <w:t xml:space="preserve"> to the </w:t>
      </w:r>
      <w:proofErr w:type="spellStart"/>
      <w:r w:rsidRPr="00091AE7">
        <w:rPr>
          <w:sz w:val="24"/>
          <w:szCs w:val="24"/>
        </w:rPr>
        <w:t>GitHub</w:t>
      </w:r>
      <w:proofErr w:type="spellEnd"/>
      <w:r w:rsidRPr="00091AE7">
        <w:rPr>
          <w:sz w:val="24"/>
          <w:szCs w:val="24"/>
        </w:rPr>
        <w:t xml:space="preserve"> repository and add a </w:t>
      </w:r>
      <w:proofErr w:type="spellStart"/>
      <w:r w:rsidRPr="00091AE7">
        <w:rPr>
          <w:sz w:val="24"/>
          <w:szCs w:val="24"/>
        </w:rPr>
        <w:t>webhook</w:t>
      </w:r>
      <w:proofErr w:type="spellEnd"/>
    </w:p>
    <w:p w:rsidR="00656DAD" w:rsidRPr="00091AE7" w:rsidRDefault="00656DAD" w:rsidP="00091AE7">
      <w:pPr>
        <w:spacing w:line="360" w:lineRule="auto"/>
        <w:rPr>
          <w:sz w:val="24"/>
          <w:szCs w:val="24"/>
        </w:rPr>
      </w:pPr>
      <w:proofErr w:type="gramStart"/>
      <w:r w:rsidRPr="00091AE7">
        <w:rPr>
          <w:sz w:val="24"/>
          <w:szCs w:val="24"/>
        </w:rPr>
        <w:t>6.Commit</w:t>
      </w:r>
      <w:proofErr w:type="gramEnd"/>
      <w:r w:rsidRPr="00091AE7">
        <w:rPr>
          <w:sz w:val="24"/>
          <w:szCs w:val="24"/>
        </w:rPr>
        <w:t xml:space="preserve"> changes in the repository and see if the </w:t>
      </w:r>
      <w:proofErr w:type="spellStart"/>
      <w:r w:rsidRPr="00091AE7">
        <w:rPr>
          <w:sz w:val="24"/>
          <w:szCs w:val="24"/>
        </w:rPr>
        <w:t>buildis</w:t>
      </w:r>
      <w:proofErr w:type="spellEnd"/>
      <w:r w:rsidRPr="00091AE7">
        <w:rPr>
          <w:sz w:val="24"/>
          <w:szCs w:val="24"/>
        </w:rPr>
        <w:t xml:space="preserve"> triggered automatically or not.</w:t>
      </w:r>
    </w:p>
    <w:p w:rsidR="00656DAD" w:rsidRDefault="00656DAD"/>
    <w:p w:rsidR="00643203" w:rsidRDefault="00F81F7D">
      <w:r w:rsidRPr="00F81F7D">
        <w:drawing>
          <wp:inline distT="0" distB="0" distL="0" distR="0" wp14:anchorId="71154450" wp14:editId="42B42BC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7D" w:rsidRDefault="00F81F7D"/>
    <w:p w:rsidR="00F81F7D" w:rsidRDefault="00F81F7D"/>
    <w:p w:rsidR="00F81F7D" w:rsidRDefault="00F81F7D"/>
    <w:p w:rsidR="00F81F7D" w:rsidRDefault="00F81F7D">
      <w:r w:rsidRPr="00F81F7D">
        <w:drawing>
          <wp:inline distT="0" distB="0" distL="0" distR="0" wp14:anchorId="398B5984" wp14:editId="72ABAE7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7D" w:rsidRDefault="00F81F7D"/>
    <w:p w:rsidR="00F81F7D" w:rsidRDefault="00F81F7D"/>
    <w:p w:rsidR="00F81F7D" w:rsidRDefault="00F81F7D">
      <w:r w:rsidRPr="00F81F7D">
        <w:drawing>
          <wp:inline distT="0" distB="0" distL="0" distR="0" wp14:anchorId="7FA16CBF" wp14:editId="62C9E174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7D" w:rsidRDefault="00F81F7D"/>
    <w:p w:rsidR="00F81F7D" w:rsidRDefault="00F81F7D"/>
    <w:p w:rsidR="00F81F7D" w:rsidRDefault="00F81F7D">
      <w:r w:rsidRPr="00F81F7D">
        <w:lastRenderedPageBreak/>
        <w:drawing>
          <wp:inline distT="0" distB="0" distL="0" distR="0" wp14:anchorId="6688324F" wp14:editId="22607B4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7D" w:rsidRDefault="00F81F7D"/>
    <w:p w:rsidR="00F81F7D" w:rsidRDefault="00F81F7D"/>
    <w:p w:rsidR="00F81F7D" w:rsidRDefault="00F81F7D"/>
    <w:p w:rsidR="00F81F7D" w:rsidRDefault="00F81F7D">
      <w:r w:rsidRPr="00F81F7D">
        <w:drawing>
          <wp:inline distT="0" distB="0" distL="0" distR="0" wp14:anchorId="2B1A415A" wp14:editId="15B036A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7D" w:rsidRDefault="00F81F7D"/>
    <w:p w:rsidR="00F81F7D" w:rsidRDefault="00F81F7D"/>
    <w:p w:rsidR="00F81F7D" w:rsidRDefault="00F81F7D">
      <w:r w:rsidRPr="00F81F7D">
        <w:lastRenderedPageBreak/>
        <w:drawing>
          <wp:inline distT="0" distB="0" distL="0" distR="0" wp14:anchorId="2ABCB568" wp14:editId="2C238A5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7D" w:rsidRDefault="00F81F7D"/>
    <w:p w:rsidR="00F81F7D" w:rsidRDefault="00F81F7D">
      <w:r w:rsidRPr="00F81F7D">
        <w:drawing>
          <wp:inline distT="0" distB="0" distL="0" distR="0" wp14:anchorId="1A0AAA38" wp14:editId="3F1E3EE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7D" w:rsidRDefault="00F81F7D"/>
    <w:p w:rsidR="00F81F7D" w:rsidRDefault="00F81F7D"/>
    <w:p w:rsidR="00F81F7D" w:rsidRDefault="00F81F7D">
      <w:r w:rsidRPr="00F81F7D">
        <w:lastRenderedPageBreak/>
        <w:drawing>
          <wp:inline distT="0" distB="0" distL="0" distR="0" wp14:anchorId="29FFEADD" wp14:editId="0C412B22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7D" w:rsidRDefault="00F81F7D"/>
    <w:p w:rsidR="00F81F7D" w:rsidRDefault="00F43E4D">
      <w:r w:rsidRPr="00F43E4D">
        <w:drawing>
          <wp:inline distT="0" distB="0" distL="0" distR="0" wp14:anchorId="2D0BB323" wp14:editId="3E5CEA7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E4D" w:rsidRDefault="00F43E4D"/>
    <w:p w:rsidR="00F43E4D" w:rsidRDefault="00F43E4D"/>
    <w:p w:rsidR="00F43E4D" w:rsidRDefault="00F43E4D">
      <w:r w:rsidRPr="00F43E4D">
        <w:lastRenderedPageBreak/>
        <w:drawing>
          <wp:inline distT="0" distB="0" distL="0" distR="0" wp14:anchorId="0C91D2F8" wp14:editId="38E03C7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7D" w:rsidRDefault="00456E0C">
      <w:r w:rsidRPr="00456E0C">
        <w:drawing>
          <wp:inline distT="0" distB="0" distL="0" distR="0" wp14:anchorId="423B5969" wp14:editId="633D0DC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0C" w:rsidRDefault="00456E0C"/>
    <w:p w:rsidR="00456E0C" w:rsidRDefault="00456E0C">
      <w:r w:rsidRPr="00456E0C">
        <w:lastRenderedPageBreak/>
        <w:drawing>
          <wp:inline distT="0" distB="0" distL="0" distR="0" wp14:anchorId="2B36A67F" wp14:editId="5DE6368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0C" w:rsidRDefault="00456E0C"/>
    <w:p w:rsidR="00456E0C" w:rsidRDefault="00456E0C">
      <w:r w:rsidRPr="00456E0C">
        <w:drawing>
          <wp:inline distT="0" distB="0" distL="0" distR="0" wp14:anchorId="16103C23" wp14:editId="3C16D88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0C" w:rsidRDefault="00456E0C"/>
    <w:p w:rsidR="00456E0C" w:rsidRDefault="00456E0C"/>
    <w:p w:rsidR="00456E0C" w:rsidRDefault="00456E0C">
      <w:r w:rsidRPr="00456E0C">
        <w:lastRenderedPageBreak/>
        <w:drawing>
          <wp:inline distT="0" distB="0" distL="0" distR="0" wp14:anchorId="37B5821F" wp14:editId="0DD60E5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E7" w:rsidRDefault="00091AE7"/>
    <w:p w:rsidR="00091AE7" w:rsidRDefault="00091AE7"/>
    <w:p w:rsidR="00091AE7" w:rsidRDefault="00091AE7"/>
    <w:p w:rsidR="00091AE7" w:rsidRDefault="00091AE7" w:rsidP="00091AE7">
      <w:r>
        <w:rPr>
          <w:noProof/>
          <w:lang w:eastAsia="en-IN"/>
        </w:rPr>
        <w:drawing>
          <wp:inline distT="0" distB="0" distL="0" distR="0">
            <wp:extent cx="5725160" cy="322072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AE7" w:rsidRDefault="00091AE7" w:rsidP="00091AE7"/>
    <w:p w:rsidR="00091AE7" w:rsidRDefault="00091AE7" w:rsidP="00091AE7">
      <w:bookmarkStart w:id="0" w:name="_GoBack"/>
      <w:bookmarkEnd w:id="0"/>
    </w:p>
    <w:p w:rsidR="00091AE7" w:rsidRDefault="00091AE7"/>
    <w:p w:rsidR="00456E0C" w:rsidRDefault="00456E0C"/>
    <w:p w:rsidR="00456E0C" w:rsidRDefault="00456E0C">
      <w:r w:rsidRPr="00456E0C">
        <w:lastRenderedPageBreak/>
        <w:drawing>
          <wp:inline distT="0" distB="0" distL="0" distR="0" wp14:anchorId="331126E6" wp14:editId="171B629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0C" w:rsidRDefault="00456E0C"/>
    <w:p w:rsidR="00456E0C" w:rsidRDefault="00456E0C">
      <w:r w:rsidRPr="00456E0C">
        <w:drawing>
          <wp:inline distT="0" distB="0" distL="0" distR="0" wp14:anchorId="7538F312" wp14:editId="004BF2E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0C" w:rsidRDefault="00456E0C"/>
    <w:p w:rsidR="00F43E4D" w:rsidRDefault="00F43E4D"/>
    <w:p w:rsidR="00456E0C" w:rsidRDefault="00F43E4D">
      <w:r w:rsidRPr="00F43E4D">
        <w:lastRenderedPageBreak/>
        <w:drawing>
          <wp:inline distT="0" distB="0" distL="0" distR="0" wp14:anchorId="1D2690B8" wp14:editId="6ED07A6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E4D" w:rsidRDefault="00F43E4D"/>
    <w:p w:rsidR="00F43E4D" w:rsidRDefault="00F43E4D">
      <w:r w:rsidRPr="00F43E4D">
        <w:drawing>
          <wp:inline distT="0" distB="0" distL="0" distR="0" wp14:anchorId="7AD90828" wp14:editId="7054CEA9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E4D" w:rsidRDefault="00F43E4D"/>
    <w:p w:rsidR="00F43E4D" w:rsidRDefault="00F43E4D"/>
    <w:p w:rsidR="00456E0C" w:rsidRDefault="00456E0C"/>
    <w:p w:rsidR="00F43E4D" w:rsidRDefault="00F43E4D"/>
    <w:p w:rsidR="00F43E4D" w:rsidRDefault="00F43E4D">
      <w:r w:rsidRPr="00F43E4D">
        <w:lastRenderedPageBreak/>
        <w:drawing>
          <wp:inline distT="0" distB="0" distL="0" distR="0" wp14:anchorId="4114CEA9" wp14:editId="79A0662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0C" w:rsidRDefault="00456E0C"/>
    <w:p w:rsidR="00F43E4D" w:rsidRDefault="00F43E4D"/>
    <w:p w:rsidR="00F43E4D" w:rsidRDefault="00F43E4D"/>
    <w:p w:rsidR="00456E0C" w:rsidRDefault="00456E0C"/>
    <w:p w:rsidR="00456E0C" w:rsidRDefault="00456E0C">
      <w:r w:rsidRPr="00456E0C">
        <w:drawing>
          <wp:inline distT="0" distB="0" distL="0" distR="0" wp14:anchorId="35D02BF8" wp14:editId="5166C92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0C" w:rsidRDefault="00456E0C"/>
    <w:p w:rsidR="00456E0C" w:rsidRDefault="00456E0C"/>
    <w:p w:rsidR="00656DAD" w:rsidRDefault="00656DAD"/>
    <w:p w:rsidR="00656DAD" w:rsidRDefault="00656DAD">
      <w:r w:rsidRPr="00656DAD">
        <w:lastRenderedPageBreak/>
        <w:drawing>
          <wp:inline distT="0" distB="0" distL="0" distR="0" wp14:anchorId="3838F2D9" wp14:editId="20335293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AD" w:rsidRDefault="00656DAD"/>
    <w:p w:rsidR="00656DAD" w:rsidRDefault="00656DAD">
      <w:r w:rsidRPr="00656DAD">
        <w:drawing>
          <wp:inline distT="0" distB="0" distL="0" distR="0" wp14:anchorId="00478EA8" wp14:editId="1CBFC00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AD" w:rsidRDefault="00656DAD"/>
    <w:p w:rsidR="00656DAD" w:rsidRDefault="00656DAD"/>
    <w:p w:rsidR="00656DAD" w:rsidRDefault="00656DAD">
      <w:r w:rsidRPr="00656DAD">
        <w:lastRenderedPageBreak/>
        <w:drawing>
          <wp:inline distT="0" distB="0" distL="0" distR="0" wp14:anchorId="60586390" wp14:editId="182E7E6F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6D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BA4"/>
    <w:rsid w:val="00091AE7"/>
    <w:rsid w:val="00456E0C"/>
    <w:rsid w:val="00643203"/>
    <w:rsid w:val="00656DAD"/>
    <w:rsid w:val="00CB0BA4"/>
    <w:rsid w:val="00F43E4D"/>
    <w:rsid w:val="00F81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CB77B1-6001-4D65-BF84-B07DF94F0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41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22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198757">
                      <w:marLeft w:val="0"/>
                      <w:marRight w:val="0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23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9681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9274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4505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1992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109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8057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2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2293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122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1440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6547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331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697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5328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314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7527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3317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7920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9590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321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3517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8293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280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029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458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91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2023-08-03T06:25:00Z</dcterms:created>
  <dcterms:modified xsi:type="dcterms:W3CDTF">2023-08-03T07:23:00Z</dcterms:modified>
</cp:coreProperties>
</file>